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3A" w:rsidRPr="00D50A8A" w:rsidRDefault="00D50A8A" w:rsidP="004A29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A8A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="004A293A" w:rsidRPr="00D50A8A">
        <w:rPr>
          <w:rFonts w:ascii="Times New Roman" w:hAnsi="Times New Roman" w:cs="Times New Roman"/>
          <w:b/>
          <w:sz w:val="28"/>
          <w:szCs w:val="28"/>
        </w:rPr>
        <w:t xml:space="preserve">Можно ли слушать Радио ВОС с помощью приемника? </w:t>
      </w:r>
    </w:p>
    <w:p w:rsidR="004A293A" w:rsidRDefault="004A293A" w:rsidP="004A2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Да, конечно. С помощью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интернет-приемника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293A" w:rsidRPr="00D50A8A" w:rsidRDefault="004A293A" w:rsidP="004A29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A8A">
        <w:rPr>
          <w:rFonts w:ascii="Times New Roman" w:hAnsi="Times New Roman" w:cs="Times New Roman"/>
          <w:b/>
          <w:sz w:val="28"/>
          <w:szCs w:val="28"/>
        </w:rPr>
        <w:t>— Где его можно купить и сколько он стоит?</w:t>
      </w:r>
    </w:p>
    <w:p w:rsidR="004A293A" w:rsidRDefault="004A293A" w:rsidP="004A2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Самый доступный интернет-приемник, который можно </w:t>
      </w:r>
      <w:r w:rsidR="00D50A8A">
        <w:rPr>
          <w:rFonts w:ascii="Times New Roman" w:hAnsi="Times New Roman" w:cs="Times New Roman"/>
          <w:sz w:val="28"/>
          <w:szCs w:val="28"/>
        </w:rPr>
        <w:t>приобрести</w:t>
      </w:r>
      <w:r>
        <w:rPr>
          <w:rFonts w:ascii="Times New Roman" w:hAnsi="Times New Roman" w:cs="Times New Roman"/>
          <w:sz w:val="28"/>
          <w:szCs w:val="28"/>
        </w:rPr>
        <w:t xml:space="preserve"> в России — </w:t>
      </w:r>
      <w:r w:rsidR="009C1DAB" w:rsidRPr="009C1DAB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9C1DAB" w:rsidRPr="009C1DAB">
        <w:rPr>
          <w:rFonts w:ascii="Times New Roman" w:hAnsi="Times New Roman" w:cs="Times New Roman"/>
          <w:sz w:val="28"/>
          <w:szCs w:val="28"/>
        </w:rPr>
        <w:t>'</w:t>
      </w:r>
      <w:r w:rsidR="009C1DAB" w:rsidRPr="009C1DA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C1DAB" w:rsidRPr="009C1DAB">
        <w:rPr>
          <w:rFonts w:ascii="Times New Roman" w:hAnsi="Times New Roman" w:cs="Times New Roman"/>
          <w:sz w:val="28"/>
          <w:szCs w:val="28"/>
        </w:rPr>
        <w:t>'</w:t>
      </w:r>
      <w:r w:rsidR="009C1DAB" w:rsidRPr="009C1DAB">
        <w:rPr>
          <w:rFonts w:ascii="Times New Roman" w:hAnsi="Times New Roman" w:cs="Times New Roman"/>
          <w:sz w:val="28"/>
          <w:szCs w:val="28"/>
          <w:lang w:val="en-US"/>
        </w:rPr>
        <w:t>Joy</w:t>
      </w:r>
      <w:r w:rsidR="009C1DAB" w:rsidRPr="009C1DAB">
        <w:rPr>
          <w:rFonts w:ascii="Times New Roman" w:hAnsi="Times New Roman" w:cs="Times New Roman"/>
          <w:sz w:val="28"/>
          <w:szCs w:val="28"/>
        </w:rPr>
        <w:t xml:space="preserve"> </w:t>
      </w:r>
      <w:r w:rsidR="009C1DAB" w:rsidRPr="009C1DAB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="009C1DAB" w:rsidRPr="009C1DAB">
        <w:rPr>
          <w:rFonts w:ascii="Times New Roman" w:hAnsi="Times New Roman" w:cs="Times New Roman"/>
          <w:sz w:val="28"/>
          <w:szCs w:val="28"/>
        </w:rPr>
        <w:t>-881</w:t>
      </w:r>
      <w:r>
        <w:rPr>
          <w:rFonts w:ascii="Times New Roman" w:hAnsi="Times New Roman" w:cs="Times New Roman"/>
          <w:sz w:val="28"/>
          <w:szCs w:val="28"/>
        </w:rPr>
        <w:t xml:space="preserve">. Его можно найти и </w:t>
      </w:r>
      <w:r w:rsidR="00D50A8A">
        <w:rPr>
          <w:rFonts w:ascii="Times New Roman" w:hAnsi="Times New Roman" w:cs="Times New Roman"/>
          <w:sz w:val="28"/>
          <w:szCs w:val="28"/>
        </w:rPr>
        <w:t>купить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D50A8A">
        <w:rPr>
          <w:rFonts w:ascii="Times New Roman" w:hAnsi="Times New Roman" w:cs="Times New Roman"/>
          <w:sz w:val="28"/>
          <w:szCs w:val="28"/>
        </w:rPr>
        <w:t xml:space="preserve"> многих </w:t>
      </w:r>
      <w:proofErr w:type="spellStart"/>
      <w:proofErr w:type="gramStart"/>
      <w:r w:rsidR="00D50A8A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spellEnd"/>
      <w:proofErr w:type="gramEnd"/>
      <w:r w:rsidR="00D50A8A">
        <w:rPr>
          <w:rFonts w:ascii="Times New Roman" w:hAnsi="Times New Roman" w:cs="Times New Roman"/>
          <w:sz w:val="28"/>
          <w:szCs w:val="28"/>
        </w:rPr>
        <w:t>, набра</w:t>
      </w:r>
      <w:r>
        <w:rPr>
          <w:rFonts w:ascii="Times New Roman" w:hAnsi="Times New Roman" w:cs="Times New Roman"/>
          <w:sz w:val="28"/>
          <w:szCs w:val="28"/>
        </w:rPr>
        <w:t>в в поисковике</w:t>
      </w:r>
      <w:r w:rsidR="00D50A8A">
        <w:rPr>
          <w:rFonts w:ascii="Times New Roman" w:hAnsi="Times New Roman" w:cs="Times New Roman"/>
          <w:sz w:val="28"/>
          <w:szCs w:val="28"/>
        </w:rPr>
        <w:t xml:space="preserve"> «</w:t>
      </w:r>
      <w:r w:rsidR="009C1DAB" w:rsidRPr="009C1DAB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9C1DAB" w:rsidRPr="009C1DAB">
        <w:rPr>
          <w:rFonts w:ascii="Times New Roman" w:hAnsi="Times New Roman" w:cs="Times New Roman"/>
          <w:sz w:val="28"/>
          <w:szCs w:val="28"/>
        </w:rPr>
        <w:t>'</w:t>
      </w:r>
      <w:r w:rsidR="009C1DAB" w:rsidRPr="009C1DA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C1DAB" w:rsidRPr="009C1DAB">
        <w:rPr>
          <w:rFonts w:ascii="Times New Roman" w:hAnsi="Times New Roman" w:cs="Times New Roman"/>
          <w:sz w:val="28"/>
          <w:szCs w:val="28"/>
        </w:rPr>
        <w:t>'</w:t>
      </w:r>
      <w:r w:rsidR="009C1DAB" w:rsidRPr="009C1DAB">
        <w:rPr>
          <w:rFonts w:ascii="Times New Roman" w:hAnsi="Times New Roman" w:cs="Times New Roman"/>
          <w:sz w:val="28"/>
          <w:szCs w:val="28"/>
          <w:lang w:val="en-US"/>
        </w:rPr>
        <w:t>Joy</w:t>
      </w:r>
      <w:r w:rsidR="009C1DAB" w:rsidRPr="009C1DAB">
        <w:rPr>
          <w:rFonts w:ascii="Times New Roman" w:hAnsi="Times New Roman" w:cs="Times New Roman"/>
          <w:sz w:val="28"/>
          <w:szCs w:val="28"/>
        </w:rPr>
        <w:t xml:space="preserve"> </w:t>
      </w:r>
      <w:r w:rsidR="009C1DAB" w:rsidRPr="009C1DAB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="009C1DAB" w:rsidRPr="009C1DAB">
        <w:rPr>
          <w:rFonts w:ascii="Times New Roman" w:hAnsi="Times New Roman" w:cs="Times New Roman"/>
          <w:sz w:val="28"/>
          <w:szCs w:val="28"/>
        </w:rPr>
        <w:t>-881</w:t>
      </w:r>
      <w:r w:rsidR="00D50A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6C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="000C6CE5">
        <w:rPr>
          <w:rFonts w:ascii="Times New Roman" w:hAnsi="Times New Roman" w:cs="Times New Roman"/>
          <w:sz w:val="28"/>
          <w:szCs w:val="28"/>
        </w:rPr>
        <w:t xml:space="preserve">этой модели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9C1DAB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4A293A" w:rsidRPr="00D50A8A" w:rsidRDefault="004A293A" w:rsidP="004A29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A8A">
        <w:rPr>
          <w:rFonts w:ascii="Times New Roman" w:hAnsi="Times New Roman" w:cs="Times New Roman"/>
          <w:b/>
          <w:sz w:val="28"/>
          <w:szCs w:val="28"/>
        </w:rPr>
        <w:t>— Как он выглядит?</w:t>
      </w:r>
    </w:p>
    <w:p w:rsidR="004A293A" w:rsidRDefault="004A293A" w:rsidP="004A2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9C1DAB" w:rsidRPr="009C1DAB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9C1DAB" w:rsidRPr="009C1DAB">
        <w:rPr>
          <w:rFonts w:ascii="Times New Roman" w:hAnsi="Times New Roman" w:cs="Times New Roman"/>
          <w:sz w:val="28"/>
          <w:szCs w:val="28"/>
        </w:rPr>
        <w:t>'</w:t>
      </w:r>
      <w:r w:rsidR="009C1DAB" w:rsidRPr="009C1DA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C1DAB" w:rsidRPr="009C1DAB">
        <w:rPr>
          <w:rFonts w:ascii="Times New Roman" w:hAnsi="Times New Roman" w:cs="Times New Roman"/>
          <w:sz w:val="28"/>
          <w:szCs w:val="28"/>
        </w:rPr>
        <w:t>'</w:t>
      </w:r>
      <w:r w:rsidR="009C1DAB" w:rsidRPr="009C1DAB">
        <w:rPr>
          <w:rFonts w:ascii="Times New Roman" w:hAnsi="Times New Roman" w:cs="Times New Roman"/>
          <w:sz w:val="28"/>
          <w:szCs w:val="28"/>
          <w:lang w:val="en-US"/>
        </w:rPr>
        <w:t>Joy</w:t>
      </w:r>
      <w:r w:rsidR="009C1DAB" w:rsidRPr="009C1DAB">
        <w:rPr>
          <w:rFonts w:ascii="Times New Roman" w:hAnsi="Times New Roman" w:cs="Times New Roman"/>
          <w:sz w:val="28"/>
          <w:szCs w:val="28"/>
        </w:rPr>
        <w:t xml:space="preserve"> </w:t>
      </w:r>
      <w:r w:rsidR="009C1DAB" w:rsidRPr="009C1DAB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="009C1DAB" w:rsidRPr="009C1DAB">
        <w:rPr>
          <w:rFonts w:ascii="Times New Roman" w:hAnsi="Times New Roman" w:cs="Times New Roman"/>
          <w:sz w:val="28"/>
          <w:szCs w:val="28"/>
        </w:rPr>
        <w:t>-881</w:t>
      </w:r>
      <w:r w:rsidR="009C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похож на обычный радиоприемник</w:t>
      </w:r>
      <w:r w:rsidR="009C1DA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весит </w:t>
      </w:r>
      <w:r w:rsidR="009C1DAB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кг, шириной 2</w:t>
      </w:r>
      <w:r w:rsidR="009C1D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сантиметров, высотой 11</w:t>
      </w:r>
      <w:r w:rsidR="009C1DAB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50A8A">
        <w:rPr>
          <w:rFonts w:ascii="Times New Roman" w:hAnsi="Times New Roman" w:cs="Times New Roman"/>
          <w:sz w:val="28"/>
          <w:szCs w:val="28"/>
        </w:rPr>
        <w:t>глубиной 1</w:t>
      </w:r>
      <w:r w:rsidR="009C1DAB">
        <w:rPr>
          <w:rFonts w:ascii="Times New Roman" w:hAnsi="Times New Roman" w:cs="Times New Roman"/>
          <w:sz w:val="28"/>
          <w:szCs w:val="28"/>
        </w:rPr>
        <w:t>2,6</w:t>
      </w:r>
      <w:r w:rsidR="00D50A8A">
        <w:rPr>
          <w:rFonts w:ascii="Times New Roman" w:hAnsi="Times New Roman" w:cs="Times New Roman"/>
          <w:sz w:val="28"/>
          <w:szCs w:val="28"/>
        </w:rPr>
        <w:t xml:space="preserve"> сантиметров. </w:t>
      </w:r>
    </w:p>
    <w:p w:rsidR="00D50A8A" w:rsidRPr="00D50A8A" w:rsidRDefault="00D50A8A" w:rsidP="004A29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A8A">
        <w:rPr>
          <w:rFonts w:ascii="Times New Roman" w:hAnsi="Times New Roman" w:cs="Times New Roman"/>
          <w:b/>
          <w:sz w:val="28"/>
          <w:szCs w:val="28"/>
        </w:rPr>
        <w:t>— Как он работает?</w:t>
      </w:r>
    </w:p>
    <w:p w:rsidR="00D50A8A" w:rsidRDefault="00D50A8A" w:rsidP="00D50A8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4A293A">
        <w:rPr>
          <w:rFonts w:ascii="Times New Roman" w:hAnsi="Times New Roman" w:cs="Times New Roman"/>
          <w:sz w:val="28"/>
          <w:szCs w:val="28"/>
        </w:rPr>
        <w:t xml:space="preserve">Список доступных радиостанций Интернет-приёмник </w:t>
      </w:r>
      <w:r w:rsidR="009C1DAB" w:rsidRPr="009C1DAB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9C1DAB" w:rsidRPr="009C1DAB">
        <w:rPr>
          <w:rFonts w:ascii="Times New Roman" w:hAnsi="Times New Roman" w:cs="Times New Roman"/>
          <w:sz w:val="28"/>
          <w:szCs w:val="28"/>
        </w:rPr>
        <w:t>'</w:t>
      </w:r>
      <w:r w:rsidR="009C1DAB" w:rsidRPr="009C1DA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C1DAB" w:rsidRPr="009C1DAB">
        <w:rPr>
          <w:rFonts w:ascii="Times New Roman" w:hAnsi="Times New Roman" w:cs="Times New Roman"/>
          <w:sz w:val="28"/>
          <w:szCs w:val="28"/>
        </w:rPr>
        <w:t>'</w:t>
      </w:r>
      <w:r w:rsidR="009C1DAB" w:rsidRPr="009C1DAB">
        <w:rPr>
          <w:rFonts w:ascii="Times New Roman" w:hAnsi="Times New Roman" w:cs="Times New Roman"/>
          <w:sz w:val="28"/>
          <w:szCs w:val="28"/>
          <w:lang w:val="en-US"/>
        </w:rPr>
        <w:t>Joy</w:t>
      </w:r>
      <w:r w:rsidR="009C1DAB" w:rsidRPr="009C1DAB">
        <w:rPr>
          <w:rFonts w:ascii="Times New Roman" w:hAnsi="Times New Roman" w:cs="Times New Roman"/>
          <w:sz w:val="28"/>
          <w:szCs w:val="28"/>
        </w:rPr>
        <w:t xml:space="preserve"> </w:t>
      </w:r>
      <w:r w:rsidR="009C1DAB" w:rsidRPr="009C1DAB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="009C1DAB" w:rsidRPr="009C1DAB">
        <w:rPr>
          <w:rFonts w:ascii="Times New Roman" w:hAnsi="Times New Roman" w:cs="Times New Roman"/>
          <w:sz w:val="28"/>
          <w:szCs w:val="28"/>
        </w:rPr>
        <w:t>-881</w:t>
      </w:r>
      <w:r w:rsidRPr="004A293A">
        <w:rPr>
          <w:rFonts w:ascii="Times New Roman" w:hAnsi="Times New Roman" w:cs="Times New Roman"/>
          <w:sz w:val="28"/>
          <w:szCs w:val="28"/>
        </w:rPr>
        <w:t xml:space="preserve"> с </w:t>
      </w:r>
      <w:r w:rsidRPr="004A293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A293A">
        <w:rPr>
          <w:rFonts w:ascii="Times New Roman" w:hAnsi="Times New Roman" w:cs="Times New Roman"/>
          <w:sz w:val="28"/>
          <w:szCs w:val="28"/>
        </w:rPr>
        <w:t xml:space="preserve">-сайта </w:t>
      </w:r>
      <w:r w:rsidR="009C1DAB" w:rsidRPr="009C1DAB">
        <w:rPr>
          <w:rFonts w:ascii="Times New Roman" w:hAnsi="Times New Roman" w:cs="Times New Roman"/>
          <w:b/>
          <w:sz w:val="28"/>
          <w:szCs w:val="28"/>
        </w:rPr>
        <w:t>http://www.mediayou.ru</w:t>
      </w:r>
      <w:proofErr w:type="gramStart"/>
      <w:r w:rsidR="009C1DAB" w:rsidRPr="009C1DAB">
        <w:rPr>
          <w:rFonts w:ascii="Times New Roman" w:hAnsi="Times New Roman" w:cs="Times New Roman"/>
          <w:b/>
          <w:sz w:val="28"/>
          <w:szCs w:val="28"/>
        </w:rPr>
        <w:t>/</w:t>
      </w:r>
      <w:r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293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4A293A">
        <w:rPr>
          <w:rFonts w:ascii="Times New Roman" w:hAnsi="Times New Roman" w:cs="Times New Roman"/>
          <w:sz w:val="28"/>
          <w:szCs w:val="28"/>
        </w:rPr>
        <w:t xml:space="preserve">тот сайт даёт доступ к огромному количеству </w:t>
      </w:r>
      <w:proofErr w:type="spellStart"/>
      <w:r w:rsidRPr="004A293A">
        <w:rPr>
          <w:rFonts w:ascii="Times New Roman" w:hAnsi="Times New Roman" w:cs="Times New Roman"/>
          <w:sz w:val="28"/>
          <w:szCs w:val="28"/>
        </w:rPr>
        <w:t>Интернет-радиостанций</w:t>
      </w:r>
      <w:proofErr w:type="spellEnd"/>
      <w:r w:rsidRPr="004A293A">
        <w:rPr>
          <w:rFonts w:ascii="Times New Roman" w:hAnsi="Times New Roman" w:cs="Times New Roman"/>
          <w:sz w:val="28"/>
          <w:szCs w:val="28"/>
        </w:rPr>
        <w:t xml:space="preserve">, а также позволяет добавить ссылки на собственные </w:t>
      </w:r>
      <w:proofErr w:type="spellStart"/>
      <w:r w:rsidRPr="004A293A">
        <w:rPr>
          <w:rFonts w:ascii="Times New Roman" w:hAnsi="Times New Roman" w:cs="Times New Roman"/>
          <w:sz w:val="28"/>
          <w:szCs w:val="28"/>
        </w:rPr>
        <w:t>аудиопотоки</w:t>
      </w:r>
      <w:proofErr w:type="spellEnd"/>
      <w:r w:rsidRPr="004A293A">
        <w:rPr>
          <w:rFonts w:ascii="Times New Roman" w:hAnsi="Times New Roman" w:cs="Times New Roman"/>
          <w:sz w:val="28"/>
          <w:szCs w:val="28"/>
        </w:rPr>
        <w:t xml:space="preserve"> (это нужно в том случае, если Вашей любимой радиостанции нет в списке станций сайта </w:t>
      </w:r>
      <w:r w:rsidR="00C94827" w:rsidRPr="009C1DAB">
        <w:rPr>
          <w:rFonts w:ascii="Times New Roman" w:hAnsi="Times New Roman" w:cs="Times New Roman"/>
          <w:b/>
          <w:sz w:val="28"/>
          <w:szCs w:val="28"/>
        </w:rPr>
        <w:t>http://www.mediayou.ru</w:t>
      </w:r>
      <w:r w:rsidRPr="004A293A">
        <w:rPr>
          <w:rFonts w:ascii="Times New Roman" w:hAnsi="Times New Roman" w:cs="Times New Roman"/>
          <w:sz w:val="28"/>
          <w:szCs w:val="28"/>
        </w:rPr>
        <w:t xml:space="preserve">). </w:t>
      </w:r>
      <w:r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</w:t>
      </w:r>
      <w:r w:rsidRPr="004A29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-сайта </w:t>
      </w:r>
      <w:r w:rsidR="009C1DAB" w:rsidRPr="009C1DAB">
        <w:rPr>
          <w:rFonts w:ascii="Times New Roman" w:hAnsi="Times New Roman" w:cs="Times New Roman"/>
          <w:b/>
          <w:sz w:val="28"/>
          <w:szCs w:val="28"/>
        </w:rPr>
        <w:t>http://www.mediayou.ru</w:t>
      </w:r>
      <w:r w:rsidR="009C1DAB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можете </w:t>
      </w:r>
      <w:r w:rsidRPr="004A29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зарегистрировать свой приемник и воспользоваться дополнительными услугами, </w:t>
      </w:r>
      <w:r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расширяющими возможности Вашего приемника</w:t>
      </w:r>
    </w:p>
    <w:p w:rsidR="00D50A8A" w:rsidRPr="00D50A8A" w:rsidRDefault="00D50A8A" w:rsidP="00D50A8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0A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 Нужно ли регистрировать приемники, которые были розданы КСРК ВОС?</w:t>
      </w:r>
    </w:p>
    <w:p w:rsidR="00D50A8A" w:rsidRDefault="00D50A8A" w:rsidP="00D50A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П</w:t>
      </w:r>
      <w:r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>риёмники,</w:t>
      </w:r>
      <w:r w:rsidR="000C6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розданные  </w:t>
      </w:r>
      <w:r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«КСРК ВОС», уже зарегистрированы на </w:t>
      </w:r>
      <w:r w:rsidR="009C1DAB" w:rsidRPr="009C1DAB">
        <w:rPr>
          <w:rFonts w:ascii="Times New Roman" w:hAnsi="Times New Roman" w:cs="Times New Roman"/>
          <w:b/>
          <w:sz w:val="28"/>
          <w:szCs w:val="28"/>
        </w:rPr>
        <w:t>http://www.mediayou.ru/</w:t>
      </w:r>
      <w:r w:rsidRPr="009C1D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Регистрационные данные находятся на наклейке на каждом устройстве</w:t>
      </w:r>
    </w:p>
    <w:p w:rsidR="00D50A8A" w:rsidRPr="00D50A8A" w:rsidRDefault="00D50A8A" w:rsidP="00D50A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A8A">
        <w:rPr>
          <w:rFonts w:ascii="Times New Roman" w:hAnsi="Times New Roman" w:cs="Times New Roman"/>
          <w:b/>
          <w:sz w:val="28"/>
          <w:szCs w:val="28"/>
        </w:rPr>
        <w:t>— Какие услуги предоставляет сайт</w:t>
      </w:r>
      <w:r w:rsidR="000C6CE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9C1DAB" w:rsidRPr="00B41CB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http://www.mediayou.ru</w:t>
        </w:r>
      </w:hyperlink>
      <w:proofErr w:type="gramStart"/>
      <w:r w:rsidR="009C1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A8A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CA2306" w:rsidRDefault="00D50A8A" w:rsidP="00D50A8A">
      <w:pPr>
        <w:spacing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 На нем в</w:t>
      </w:r>
      <w:r w:rsidR="00CA2306" w:rsidRPr="004A29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ы можете создать свой индивидуальный список станций, который будет </w:t>
      </w:r>
      <w:r w:rsidR="00CA2306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доступен через специальное меню приемника «</w:t>
      </w:r>
      <w:r w:rsidR="00CA2306" w:rsidRPr="004A29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</w:t>
      </w:r>
      <w:r w:rsidR="00CA2306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2C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MediaU</w:t>
      </w:r>
      <w:proofErr w:type="spellEnd"/>
      <w:r w:rsidR="00882C8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A2306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="00CA2306" w:rsidRPr="004A29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добавить адреса отсутствующих на сайте станций для последующего доступа к ним через </w:t>
      </w:r>
      <w:r w:rsidR="00CA2306" w:rsidRPr="004A29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меню приемника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D50A8A" w:rsidRPr="00D50A8A" w:rsidRDefault="00D50A8A" w:rsidP="00D50A8A">
      <w:pPr>
        <w:spacing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D50A8A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— Как это сделать?</w:t>
      </w:r>
    </w:p>
    <w:p w:rsidR="002B6161" w:rsidRPr="004A293A" w:rsidRDefault="00D50A8A" w:rsidP="00D50A8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A1101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осле </w:t>
      </w:r>
      <w:r w:rsidR="00163B06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авторизации на </w:t>
      </w:r>
      <w:r w:rsidR="00CA2306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</w:t>
      </w:r>
      <w:r w:rsidR="006874AE" w:rsidRPr="009C1DAB">
        <w:rPr>
          <w:rFonts w:ascii="Times New Roman" w:hAnsi="Times New Roman" w:cs="Times New Roman"/>
          <w:b/>
          <w:sz w:val="28"/>
          <w:szCs w:val="28"/>
        </w:rPr>
        <w:t>http://www.mediayou.ru</w:t>
      </w:r>
      <w:r w:rsidR="006874AE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2306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перейдите по ссылке «</w:t>
      </w:r>
      <w:r w:rsidR="00E06B0A" w:rsidRPr="004A29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</w:t>
      </w:r>
      <w:r w:rsidR="00E06B0A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6B0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MediaU</w:t>
      </w:r>
      <w:proofErr w:type="spellEnd"/>
      <w:r w:rsidR="00CA2306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06B0A">
        <w:rPr>
          <w:rFonts w:ascii="Times New Roman" w:eastAsia="Times New Roman" w:hAnsi="Times New Roman" w:cs="Times New Roman"/>
          <w:color w:val="000000"/>
          <w:sz w:val="28"/>
          <w:szCs w:val="28"/>
        </w:rPr>
        <w:t>, затем нажмите на вкладку «Добавить станцию вручную»</w:t>
      </w:r>
      <w:r w:rsidR="00CA2306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06B0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появившиеся пустые поля,</w:t>
      </w:r>
      <w:r w:rsidR="00CA2306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введите название станции и </w:t>
      </w:r>
      <w:r w:rsidR="00CA2306" w:rsidRPr="004A29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 w:rsidR="00ED5480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A2306"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адрес потока станции</w:t>
      </w:r>
      <w:r w:rsidR="00DF762C"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</w:t>
      </w:r>
      <w:r w:rsidR="000A1101"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например</w:t>
      </w:r>
      <w:r w:rsidR="002B6161"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:</w:t>
      </w:r>
      <w:r w:rsidR="000A1101"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2B6161" w:rsidRPr="004A293A" w:rsidRDefault="002B6161" w:rsidP="004A293A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0A1101"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азвание станции: </w:t>
      </w:r>
      <w:r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R</w:t>
      </w:r>
      <w:r w:rsidR="000A1101"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adio</w:t>
      </w:r>
      <w:r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VOS</w:t>
      </w:r>
      <w:r w:rsidR="000A1101"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2B6161" w:rsidRPr="00615332" w:rsidRDefault="002B6161" w:rsidP="004A293A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0A1101"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дрес</w:t>
      </w:r>
      <w:r w:rsidR="007A34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0A1101"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потока: </w:t>
      </w:r>
      <w:hyperlink r:id="rId6" w:history="1">
        <w:r w:rsidR="00615332" w:rsidRPr="00615332">
          <w:rPr>
            <w:rStyle w:val="a3"/>
            <w:rFonts w:ascii="Times New Roman" w:hAnsi="Times New Roman" w:cs="Times New Roman"/>
            <w:sz w:val="28"/>
            <w:szCs w:val="28"/>
          </w:rPr>
          <w:t>http://www.radiovos.ru/radiovos-128.m3u</w:t>
        </w:r>
      </w:hyperlink>
    </w:p>
    <w:p w:rsidR="00615332" w:rsidRDefault="00CA530F" w:rsidP="00615332">
      <w:pPr>
        <w:pStyle w:val="a4"/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615332" w:rsidRPr="000D45FF">
          <w:rPr>
            <w:rStyle w:val="a3"/>
            <w:rFonts w:ascii="Times New Roman" w:hAnsi="Times New Roman" w:cs="Times New Roman"/>
            <w:sz w:val="28"/>
            <w:szCs w:val="28"/>
          </w:rPr>
          <w:t>http://www.radiovos.ru/radiovos-96.m3u</w:t>
        </w:r>
      </w:hyperlink>
    </w:p>
    <w:p w:rsidR="00615332" w:rsidRDefault="00CA530F" w:rsidP="00615332">
      <w:pPr>
        <w:pStyle w:val="a4"/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615332" w:rsidRPr="000D45FF">
          <w:rPr>
            <w:rStyle w:val="a3"/>
            <w:rFonts w:ascii="Times New Roman" w:hAnsi="Times New Roman" w:cs="Times New Roman"/>
            <w:sz w:val="28"/>
            <w:szCs w:val="28"/>
          </w:rPr>
          <w:t>http://www.radiovos.ru/radiovos-64.m3u</w:t>
        </w:r>
      </w:hyperlink>
    </w:p>
    <w:p w:rsidR="00615332" w:rsidRDefault="00CA530F" w:rsidP="00615332">
      <w:pPr>
        <w:pStyle w:val="a4"/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615332" w:rsidRPr="000D45FF">
          <w:rPr>
            <w:rStyle w:val="a3"/>
            <w:rFonts w:ascii="Times New Roman" w:hAnsi="Times New Roman" w:cs="Times New Roman"/>
            <w:sz w:val="28"/>
            <w:szCs w:val="28"/>
          </w:rPr>
          <w:t>http://www.radiovos.ru/radiovos-32.m3u</w:t>
        </w:r>
      </w:hyperlink>
    </w:p>
    <w:p w:rsidR="00615332" w:rsidRPr="00615332" w:rsidRDefault="00615332" w:rsidP="00615332">
      <w:pPr>
        <w:pStyle w:val="a4"/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15332" w:rsidRPr="004A293A" w:rsidRDefault="00615332" w:rsidP="00615332">
      <w:pPr>
        <w:pStyle w:val="a4"/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0A8A" w:rsidRDefault="002B6161" w:rsidP="00D50A8A">
      <w:pPr>
        <w:pStyle w:val="a4"/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Затем </w:t>
      </w:r>
      <w:r w:rsidR="00DF762C"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нажмите кнопку </w:t>
      </w:r>
      <w:r w:rsidR="007E1482"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«С</w:t>
      </w:r>
      <w:r w:rsidR="00DF762C"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охранить</w:t>
      </w:r>
      <w:r w:rsidR="007E1482"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</w:t>
      </w:r>
      <w:r w:rsidR="000A1101"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="00CA2306"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A2306" w:rsidRPr="004A29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Как только адрес потока новой станции будет добавлен к списку</w:t>
      </w:r>
      <w:r w:rsidR="003A2A3F" w:rsidRPr="004A29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CA2306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папки «</w:t>
      </w:r>
      <w:r w:rsidR="00CA2306" w:rsidRPr="004A29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</w:t>
      </w:r>
      <w:r w:rsidR="00CA2306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04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MediaU</w:t>
      </w:r>
      <w:proofErr w:type="spellEnd"/>
      <w:r w:rsidR="00CA2306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>», станция сразу будет доступна на приемнике</w:t>
      </w:r>
      <w:r w:rsidR="007E1482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2306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меню   </w:t>
      </w:r>
      <w:r w:rsidR="006A04A4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Конфигурации</w:t>
      </w:r>
      <w:r w:rsidR="00CA2306" w:rsidRPr="00880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&gt; </w:t>
      </w:r>
      <w:r w:rsidR="006A04A4" w:rsidRPr="004A29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</w:t>
      </w:r>
      <w:r w:rsidR="006A04A4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04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MediaU</w:t>
      </w:r>
      <w:proofErr w:type="spellEnd"/>
      <w:proofErr w:type="gramStart"/>
      <w:r w:rsidR="006A04A4" w:rsidRPr="00880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2306" w:rsidRPr="00880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&gt; </w:t>
      </w:r>
      <w:r w:rsidR="006A04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6A04A4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ключить</w:t>
      </w:r>
      <w:r w:rsidR="00CA2306" w:rsidRPr="00880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A2306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&gt; </w:t>
      </w:r>
      <w:r w:rsidR="006A04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Manually</w:t>
      </w:r>
      <w:r w:rsidR="006A04A4" w:rsidRPr="00615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4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Add</w:t>
      </w:r>
      <w:r w:rsidR="00CA2306" w:rsidRPr="00880E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0A8A" w:rsidRDefault="00D50A8A" w:rsidP="00D50A8A">
      <w:pPr>
        <w:pStyle w:val="a4"/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0A8A" w:rsidRDefault="00D50A8A" w:rsidP="00D50A8A">
      <w:pPr>
        <w:pStyle w:val="a4"/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A2306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>ратите внимание</w:t>
      </w:r>
      <w:r w:rsidR="00BF0237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A2306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обновленный список будет доступен на</w:t>
      </w:r>
      <w:r w:rsidR="00CA2306" w:rsidRPr="004A293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A2306"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приемнике только после повторного подключения к сети</w:t>
      </w:r>
      <w:r w:rsidR="00E35E78" w:rsidRPr="004A29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</w:t>
      </w:r>
      <w:r w:rsidR="00CA2306" w:rsidRPr="004A29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нтернет.  Для  немедленного обновления списка станций</w:t>
      </w:r>
      <w:r w:rsidR="009A1999" w:rsidRPr="004A29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A2306" w:rsidRPr="004A29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</w:t>
      </w:r>
      <w:r w:rsidR="00CA2306" w:rsidRPr="004A29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ключите и снова включите приемник.</w:t>
      </w:r>
    </w:p>
    <w:p w:rsidR="00D50A8A" w:rsidRDefault="00D50A8A" w:rsidP="00D50A8A">
      <w:pPr>
        <w:pStyle w:val="a4"/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D50A8A" w:rsidRDefault="0088776D" w:rsidP="00D50A8A">
      <w:pPr>
        <w:pStyle w:val="a4"/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93A">
        <w:rPr>
          <w:rFonts w:ascii="Times New Roman" w:hAnsi="Times New Roman" w:cs="Times New Roman"/>
          <w:color w:val="000000"/>
          <w:sz w:val="28"/>
          <w:szCs w:val="28"/>
        </w:rPr>
        <w:t>Для назначения станции на кнопки 1-6 пульта запустите станцию и в течени</w:t>
      </w:r>
      <w:r w:rsidR="00E414FF" w:rsidRPr="004A29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A293A">
        <w:rPr>
          <w:rFonts w:ascii="Times New Roman" w:hAnsi="Times New Roman" w:cs="Times New Roman"/>
          <w:color w:val="000000"/>
          <w:sz w:val="28"/>
          <w:szCs w:val="28"/>
        </w:rPr>
        <w:t xml:space="preserve"> 3-х секунд удерживайте необходимую кнопку </w:t>
      </w:r>
      <w:r w:rsidR="00A85603" w:rsidRPr="00A8560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856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85603">
        <w:rPr>
          <w:rFonts w:ascii="Times New Roman" w:hAnsi="Times New Roman" w:cs="Times New Roman"/>
          <w:color w:val="000000"/>
          <w:sz w:val="28"/>
          <w:szCs w:val="28"/>
          <w:lang w:val="en-US"/>
        </w:rPr>
        <w:t>Preset</w:t>
      </w:r>
      <w:r w:rsidR="00A856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85603" w:rsidRPr="00A8560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4A293A">
        <w:rPr>
          <w:rFonts w:ascii="Times New Roman" w:hAnsi="Times New Roman" w:cs="Times New Roman"/>
          <w:color w:val="000000"/>
          <w:sz w:val="28"/>
          <w:szCs w:val="28"/>
        </w:rPr>
        <w:t>на пульте. Станция сохранится автоматически.</w:t>
      </w:r>
    </w:p>
    <w:p w:rsidR="00D50A8A" w:rsidRDefault="00D50A8A" w:rsidP="00D50A8A">
      <w:pPr>
        <w:pStyle w:val="a4"/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0A8A" w:rsidRPr="000C6CE5" w:rsidRDefault="000C6CE5" w:rsidP="00D50A8A">
      <w:pPr>
        <w:pStyle w:val="a4"/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C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— Где можно ознакомиться с подробным обзором </w:t>
      </w:r>
      <w:proofErr w:type="spellStart"/>
      <w:proofErr w:type="gramStart"/>
      <w:r w:rsidR="00B2604D">
        <w:rPr>
          <w:rFonts w:ascii="Times New Roman" w:hAnsi="Times New Roman" w:cs="Times New Roman"/>
          <w:b/>
          <w:color w:val="000000"/>
          <w:sz w:val="28"/>
          <w:szCs w:val="28"/>
        </w:rPr>
        <w:t>интернет-радиоприе</w:t>
      </w:r>
      <w:r w:rsidRPr="000C6CE5">
        <w:rPr>
          <w:rFonts w:ascii="Times New Roman" w:hAnsi="Times New Roman" w:cs="Times New Roman"/>
          <w:b/>
          <w:color w:val="000000"/>
          <w:sz w:val="28"/>
          <w:szCs w:val="28"/>
        </w:rPr>
        <w:t>мника</w:t>
      </w:r>
      <w:proofErr w:type="spellEnd"/>
      <w:proofErr w:type="gramEnd"/>
      <w:r w:rsidRPr="000C6C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90B29" w:rsidRPr="00E90B29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  <w:r w:rsidR="00E90B29" w:rsidRPr="00E90B29">
        <w:rPr>
          <w:rFonts w:ascii="Times New Roman" w:hAnsi="Times New Roman" w:cs="Times New Roman"/>
          <w:b/>
          <w:sz w:val="28"/>
          <w:szCs w:val="28"/>
        </w:rPr>
        <w:t>'</w:t>
      </w:r>
      <w:r w:rsidR="00E90B29" w:rsidRPr="00E90B2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E90B29" w:rsidRPr="00E90B29">
        <w:rPr>
          <w:rFonts w:ascii="Times New Roman" w:hAnsi="Times New Roman" w:cs="Times New Roman"/>
          <w:b/>
          <w:sz w:val="28"/>
          <w:szCs w:val="28"/>
        </w:rPr>
        <w:t>'</w:t>
      </w:r>
      <w:r w:rsidR="00E90B29" w:rsidRPr="00E90B29">
        <w:rPr>
          <w:rFonts w:ascii="Times New Roman" w:hAnsi="Times New Roman" w:cs="Times New Roman"/>
          <w:b/>
          <w:sz w:val="28"/>
          <w:szCs w:val="28"/>
          <w:lang w:val="en-US"/>
        </w:rPr>
        <w:t>Joy</w:t>
      </w:r>
      <w:r w:rsidR="00E90B29" w:rsidRPr="00E90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B29" w:rsidRPr="00E90B29">
        <w:rPr>
          <w:rFonts w:ascii="Times New Roman" w:hAnsi="Times New Roman" w:cs="Times New Roman"/>
          <w:b/>
          <w:sz w:val="28"/>
          <w:szCs w:val="28"/>
          <w:lang w:val="en-US"/>
        </w:rPr>
        <w:t>NJ</w:t>
      </w:r>
      <w:r w:rsidR="00E90B29" w:rsidRPr="00E90B29">
        <w:rPr>
          <w:rFonts w:ascii="Times New Roman" w:hAnsi="Times New Roman" w:cs="Times New Roman"/>
          <w:b/>
          <w:sz w:val="28"/>
          <w:szCs w:val="28"/>
        </w:rPr>
        <w:t>-881</w:t>
      </w:r>
      <w:r w:rsidRPr="000C6CE5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0C6CE5" w:rsidRDefault="000C6CE5" w:rsidP="00D50A8A">
      <w:pPr>
        <w:pStyle w:val="a4"/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4EC5" w:rsidRDefault="000C6CE5" w:rsidP="00164EC5">
      <w:pPr>
        <w:pStyle w:val="a4"/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— На сайте </w:t>
      </w:r>
      <w:hyperlink r:id="rId10" w:history="1">
        <w:r w:rsidR="00817924" w:rsidRPr="00817924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http://www.mediayou.ru/shop/37/</w:t>
        </w:r>
      </w:hyperlink>
      <w:r w:rsidR="00817924">
        <w:t xml:space="preserve"> </w:t>
      </w:r>
    </w:p>
    <w:p w:rsidR="00164EC5" w:rsidRDefault="00164EC5" w:rsidP="00164EC5">
      <w:pPr>
        <w:pStyle w:val="a4"/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4EC5" w:rsidSect="0076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449"/>
    <w:multiLevelType w:val="hybridMultilevel"/>
    <w:tmpl w:val="D96EF15E"/>
    <w:lvl w:ilvl="0" w:tplc="53B229E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F07D6"/>
    <w:multiLevelType w:val="singleLevel"/>
    <w:tmpl w:val="1E3898E8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Theme="minorHAnsi" w:eastAsia="Times New Roman" w:hAnsiTheme="minorHAnsi" w:cstheme="minorBidi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306"/>
    <w:rsid w:val="000A1101"/>
    <w:rsid w:val="000C6CE5"/>
    <w:rsid w:val="001457BC"/>
    <w:rsid w:val="00163B06"/>
    <w:rsid w:val="00164EC5"/>
    <w:rsid w:val="001B6729"/>
    <w:rsid w:val="001C7214"/>
    <w:rsid w:val="001F3A86"/>
    <w:rsid w:val="002621B6"/>
    <w:rsid w:val="00274E59"/>
    <w:rsid w:val="00290FE7"/>
    <w:rsid w:val="002B6161"/>
    <w:rsid w:val="00302E43"/>
    <w:rsid w:val="003A2A3F"/>
    <w:rsid w:val="004013B5"/>
    <w:rsid w:val="00401C25"/>
    <w:rsid w:val="004A293A"/>
    <w:rsid w:val="004F7255"/>
    <w:rsid w:val="00615332"/>
    <w:rsid w:val="006874AE"/>
    <w:rsid w:val="006A04A4"/>
    <w:rsid w:val="006B7D33"/>
    <w:rsid w:val="006C390D"/>
    <w:rsid w:val="006E1471"/>
    <w:rsid w:val="007434C2"/>
    <w:rsid w:val="00761BD0"/>
    <w:rsid w:val="007A347C"/>
    <w:rsid w:val="007E1482"/>
    <w:rsid w:val="00814A9A"/>
    <w:rsid w:val="00817924"/>
    <w:rsid w:val="00880E18"/>
    <w:rsid w:val="00882C85"/>
    <w:rsid w:val="0088776D"/>
    <w:rsid w:val="008A0BBD"/>
    <w:rsid w:val="008F3DEC"/>
    <w:rsid w:val="009A1999"/>
    <w:rsid w:val="009C1DAB"/>
    <w:rsid w:val="00A704DF"/>
    <w:rsid w:val="00A85603"/>
    <w:rsid w:val="00AE54A5"/>
    <w:rsid w:val="00B2604D"/>
    <w:rsid w:val="00BF0237"/>
    <w:rsid w:val="00C02A38"/>
    <w:rsid w:val="00C04B03"/>
    <w:rsid w:val="00C94827"/>
    <w:rsid w:val="00CA2306"/>
    <w:rsid w:val="00CA530F"/>
    <w:rsid w:val="00D50A8A"/>
    <w:rsid w:val="00DB1AFD"/>
    <w:rsid w:val="00DF762C"/>
    <w:rsid w:val="00E06B0A"/>
    <w:rsid w:val="00E150DA"/>
    <w:rsid w:val="00E35E78"/>
    <w:rsid w:val="00E414FF"/>
    <w:rsid w:val="00E90B29"/>
    <w:rsid w:val="00ED5480"/>
    <w:rsid w:val="00F22B8E"/>
    <w:rsid w:val="00FD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1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110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C6C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vos.ru/radiovos-64.m3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iovos.ru/radiovos-96.m3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vos.ru/radiovos-128.m3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diayou.ru" TargetMode="External"/><Relationship Id="rId10" Type="http://schemas.openxmlformats.org/officeDocument/2006/relationships/hyperlink" Target="http://www.mediayou.ru/shop/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iovos.ru/radiovos-32.m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Елена</cp:lastModifiedBy>
  <cp:revision>13</cp:revision>
  <dcterms:created xsi:type="dcterms:W3CDTF">2011-10-20T14:52:00Z</dcterms:created>
  <dcterms:modified xsi:type="dcterms:W3CDTF">2013-11-26T09:12:00Z</dcterms:modified>
</cp:coreProperties>
</file>